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A1169" w14:textId="77777777" w:rsidR="001E06DE" w:rsidRDefault="00000000">
      <w:r>
        <w:t>先做下自我介绍</w:t>
      </w:r>
      <w:r>
        <w:rPr>
          <w:rFonts w:hint="eastAsia"/>
        </w:rPr>
        <w:t>：</w:t>
      </w:r>
    </w:p>
    <w:p w14:paraId="5B1ACE12" w14:textId="77777777" w:rsidR="001E06DE" w:rsidRDefault="00000000">
      <w:r>
        <w:t>本人是攀枝花市炳三中砺志班的一名理科毕业生：李明谦，现就读于哈尔滨工业大学</w:t>
      </w:r>
      <w:r>
        <w:rPr>
          <w:rFonts w:hint="eastAsia"/>
        </w:rPr>
        <w:t>未来技术学院</w:t>
      </w:r>
      <w:r>
        <w:t>智能机器人班，擅长数学，理综和英语</w:t>
      </w:r>
      <w:r>
        <w:rPr>
          <w:rFonts w:hint="eastAsia"/>
        </w:rPr>
        <w:t>。</w:t>
      </w:r>
    </w:p>
    <w:p w14:paraId="2E607C14" w14:textId="77777777" w:rsidR="001E06DE" w:rsidRDefault="00000000">
      <w:r>
        <w:t>数学方面成绩优异，并且有自己专属的一套解题方法，保证你拿分拿到手软。</w:t>
      </w:r>
    </w:p>
    <w:p w14:paraId="4684E88D" w14:textId="77777777" w:rsidR="001E06DE" w:rsidRDefault="00000000">
      <w:r>
        <w:t>理综三科均很优异，三科能力不相上下。</w:t>
      </w:r>
    </w:p>
    <w:p w14:paraId="73DA4887" w14:textId="720959BE" w:rsidR="001E06DE" w:rsidRDefault="00000000">
      <w:r>
        <w:t>英语作为语言方面的学科，自己也是非常热爱，成绩更是不用说（请允许我小小的骄傲一下）</w:t>
      </w:r>
    </w:p>
    <w:p w14:paraId="6BC4C9BA" w14:textId="410DA279" w:rsidR="00E60354" w:rsidRPr="00E60354" w:rsidRDefault="00E60354">
      <w:pPr>
        <w:rPr>
          <w:rFonts w:hint="eastAsia"/>
        </w:rPr>
      </w:pPr>
      <w:r>
        <w:rPr>
          <w:rFonts w:hint="eastAsia"/>
        </w:rPr>
        <w:t>成绩方面没有什么花里花哨的描述，事实胜于雄辩，高考成绩见下图。</w:t>
      </w:r>
    </w:p>
    <w:p w14:paraId="181D650C" w14:textId="77777777" w:rsidR="001E06DE" w:rsidRDefault="00000000">
      <w:r>
        <w:t>我自身比较特殊的一点在于读了两年高三，第一年考上浙大但是不满意于是选择了复读，所以说读了两年高三的我也很自信自己对于高中的知识掌握的还是较为全面。</w:t>
      </w:r>
    </w:p>
    <w:p w14:paraId="3ABA3688" w14:textId="77777777" w:rsidR="001E06DE" w:rsidRDefault="00000000">
      <w:r>
        <w:t>此外，我也认识很多优秀的同学，朋友，在我教学的同时我也会把一些有价值的问题跟这些同学一起交流（也就是说，你学到的会是一群大佬的解题思路和方法，何乐而不为呢</w:t>
      </w:r>
      <w:r>
        <w:rPr>
          <w:rFonts w:hint="eastAsia"/>
        </w:rPr>
        <w:t>？</w:t>
      </w:r>
      <w:r>
        <w:t>）。</w:t>
      </w:r>
    </w:p>
    <w:p w14:paraId="14CAC997" w14:textId="77777777" w:rsidR="001E06DE" w:rsidRDefault="00000000">
      <w:r>
        <w:t>并且，我性格活泼，乐观开朗，绝对会让你在轻松愉快的氛围中收获满满。</w:t>
      </w:r>
    </w:p>
    <w:p w14:paraId="42A45296" w14:textId="44484BE4" w:rsidR="001E06DE" w:rsidRDefault="00000000">
      <w:r>
        <w:rPr>
          <w:rFonts w:hint="eastAsia"/>
        </w:rPr>
        <w:t>目前是已经</w:t>
      </w:r>
      <w:r>
        <w:t>教过</w:t>
      </w:r>
      <w:r>
        <w:rPr>
          <w:rFonts w:hint="eastAsia"/>
        </w:rPr>
        <w:t>四</w:t>
      </w:r>
      <w:r>
        <w:t>位学生，其</w:t>
      </w:r>
      <w:r w:rsidR="00E60354">
        <w:rPr>
          <w:rFonts w:hint="eastAsia"/>
        </w:rPr>
        <w:t>中有三</w:t>
      </w:r>
      <w:r>
        <w:t>位</w:t>
      </w:r>
      <w:r w:rsidR="00E60354">
        <w:rPr>
          <w:rFonts w:hint="eastAsia"/>
        </w:rPr>
        <w:t>都是在一本线以下，在我这补习之后</w:t>
      </w:r>
      <w:r>
        <w:t>顺利地上了一本，另一位学生的成绩我也放在了下面的图片中。</w:t>
      </w:r>
    </w:p>
    <w:p w14:paraId="35012F31" w14:textId="77777777" w:rsidR="001E06DE" w:rsidRDefault="00000000">
      <w:r>
        <w:t>有这方面意向的同学如果有疑问或者想深入了解的话，可以加</w:t>
      </w:r>
      <w:r>
        <w:t>V</w:t>
      </w:r>
      <w:r>
        <w:rPr>
          <w:rFonts w:hint="eastAsia"/>
        </w:rPr>
        <w:t>（</w:t>
      </w:r>
      <w:r>
        <w:t>1816521688</w:t>
      </w:r>
      <w:r>
        <w:rPr>
          <w:rFonts w:hint="eastAsia"/>
        </w:rPr>
        <w:t>）</w:t>
      </w:r>
      <w:r>
        <w:t>跟我私聊嗷，热烈欢迎！！！</w:t>
      </w:r>
    </w:p>
    <w:p w14:paraId="097C3775" w14:textId="77777777" w:rsidR="001E06DE" w:rsidRDefault="00000000">
      <w:r>
        <w:t>时间充裕，先得先得嗷！！</w:t>
      </w:r>
      <w:r>
        <w:rPr>
          <w:rFonts w:hint="eastAsia"/>
        </w:rPr>
        <w:t>！</w:t>
      </w:r>
    </w:p>
    <w:p w14:paraId="7D683002" w14:textId="77777777" w:rsidR="001E06DE" w:rsidRDefault="00000000">
      <w:r>
        <w:rPr>
          <w:noProof/>
        </w:rPr>
        <w:drawing>
          <wp:inline distT="0" distB="0" distL="114300" distR="114300" wp14:anchorId="2106B8E3" wp14:editId="19EF8F32">
            <wp:extent cx="2628900" cy="3078003"/>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6" cstate="print"/>
                    <a:srcRect/>
                    <a:stretch/>
                  </pic:blipFill>
                  <pic:spPr>
                    <a:xfrm>
                      <a:off x="0" y="0"/>
                      <a:ext cx="2628900" cy="3078003"/>
                    </a:xfrm>
                    <a:prstGeom prst="rect">
                      <a:avLst/>
                    </a:prstGeom>
                  </pic:spPr>
                </pic:pic>
              </a:graphicData>
            </a:graphic>
          </wp:inline>
        </w:drawing>
      </w:r>
      <w:r>
        <w:rPr>
          <w:noProof/>
        </w:rPr>
        <w:drawing>
          <wp:inline distT="0" distB="0" distL="114300" distR="114300" wp14:anchorId="16552385" wp14:editId="5B405B30">
            <wp:extent cx="2628900" cy="5257800"/>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7" cstate="print"/>
                    <a:srcRect/>
                    <a:stretch/>
                  </pic:blipFill>
                  <pic:spPr>
                    <a:xfrm>
                      <a:off x="0" y="0"/>
                      <a:ext cx="2628900" cy="5257800"/>
                    </a:xfrm>
                    <a:prstGeom prst="rect">
                      <a:avLst/>
                    </a:prstGeom>
                  </pic:spPr>
                </pic:pic>
              </a:graphicData>
            </a:graphic>
          </wp:inline>
        </w:drawing>
      </w:r>
      <w:r>
        <w:rPr>
          <w:noProof/>
        </w:rPr>
        <w:lastRenderedPageBreak/>
        <w:drawing>
          <wp:inline distT="0" distB="0" distL="114300" distR="114300" wp14:anchorId="4EF73147" wp14:editId="7C2A5FC2">
            <wp:extent cx="2628900" cy="2791563"/>
            <wp:effectExtent l="0" t="0" r="0"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8" cstate="print"/>
                    <a:srcRect/>
                    <a:stretch/>
                  </pic:blipFill>
                  <pic:spPr>
                    <a:xfrm>
                      <a:off x="0" y="0"/>
                      <a:ext cx="2628900" cy="2791563"/>
                    </a:xfrm>
                    <a:prstGeom prst="rect">
                      <a:avLst/>
                    </a:prstGeom>
                  </pic:spPr>
                </pic:pic>
              </a:graphicData>
            </a:graphic>
          </wp:inline>
        </w:drawing>
      </w:r>
      <w:r>
        <w:rPr>
          <w:noProof/>
        </w:rPr>
        <w:drawing>
          <wp:inline distT="0" distB="0" distL="114300" distR="114300" wp14:anchorId="00A8960F" wp14:editId="5E91653C">
            <wp:extent cx="2628900" cy="3288558"/>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9" cstate="print"/>
                    <a:srcRect/>
                    <a:stretch/>
                  </pic:blipFill>
                  <pic:spPr>
                    <a:xfrm>
                      <a:off x="0" y="0"/>
                      <a:ext cx="2628900" cy="3288558"/>
                    </a:xfrm>
                    <a:prstGeom prst="rect">
                      <a:avLst/>
                    </a:prstGeom>
                  </pic:spPr>
                </pic:pic>
              </a:graphicData>
            </a:graphic>
          </wp:inline>
        </w:drawing>
      </w:r>
      <w:r>
        <w:rPr>
          <w:noProof/>
        </w:rPr>
        <w:drawing>
          <wp:inline distT="0" distB="0" distL="114300" distR="114300" wp14:anchorId="0AE599F3" wp14:editId="254FB47A">
            <wp:extent cx="2537705" cy="4511475"/>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10" cstate="print"/>
                    <a:srcRect/>
                    <a:stretch/>
                  </pic:blipFill>
                  <pic:spPr>
                    <a:xfrm>
                      <a:off x="0" y="0"/>
                      <a:ext cx="2537705" cy="4511475"/>
                    </a:xfrm>
                    <a:prstGeom prst="rect">
                      <a:avLst/>
                    </a:prstGeom>
                  </pic:spPr>
                </pic:pic>
              </a:graphicData>
            </a:graphic>
          </wp:inline>
        </w:drawing>
      </w:r>
      <w:r>
        <w:rPr>
          <w:noProof/>
        </w:rPr>
        <w:drawing>
          <wp:inline distT="0" distB="0" distL="114300" distR="114300" wp14:anchorId="7DCB84CF" wp14:editId="03B2E6E6">
            <wp:extent cx="2628900" cy="2628900"/>
            <wp:effectExtent l="0" t="0" r="0" b="0"/>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11" cstate="print"/>
                    <a:srcRect/>
                    <a:stretch/>
                  </pic:blipFill>
                  <pic:spPr>
                    <a:xfrm>
                      <a:off x="0" y="0"/>
                      <a:ext cx="2628900" cy="2628900"/>
                    </a:xfrm>
                    <a:prstGeom prst="rect">
                      <a:avLst/>
                    </a:prstGeom>
                  </pic:spPr>
                </pic:pic>
              </a:graphicData>
            </a:graphic>
          </wp:inline>
        </w:drawing>
      </w:r>
    </w:p>
    <w:sectPr w:rsidR="001E06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75C3D" w14:textId="77777777" w:rsidR="00ED1CC5" w:rsidRDefault="00ED1CC5" w:rsidP="00E60354">
      <w:r>
        <w:separator/>
      </w:r>
    </w:p>
  </w:endnote>
  <w:endnote w:type="continuationSeparator" w:id="0">
    <w:p w14:paraId="64C0CCE3" w14:textId="77777777" w:rsidR="00ED1CC5" w:rsidRDefault="00ED1CC5" w:rsidP="00E6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730D3" w14:textId="77777777" w:rsidR="00ED1CC5" w:rsidRDefault="00ED1CC5" w:rsidP="00E60354">
      <w:r>
        <w:separator/>
      </w:r>
    </w:p>
  </w:footnote>
  <w:footnote w:type="continuationSeparator" w:id="0">
    <w:p w14:paraId="0491A47C" w14:textId="77777777" w:rsidR="00ED1CC5" w:rsidRDefault="00ED1CC5" w:rsidP="00E603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DE"/>
    <w:rsid w:val="001E06DE"/>
    <w:rsid w:val="00A23B99"/>
    <w:rsid w:val="00E60354"/>
    <w:rsid w:val="00ED1CC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8BED8"/>
  <w15:docId w15:val="{6F19D955-005C-4D3D-843C-5459997A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Arial"/>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035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0354"/>
    <w:rPr>
      <w:sz w:val="18"/>
      <w:szCs w:val="18"/>
    </w:rPr>
  </w:style>
  <w:style w:type="paragraph" w:styleId="a5">
    <w:name w:val="footer"/>
    <w:basedOn w:val="a"/>
    <w:link w:val="a6"/>
    <w:uiPriority w:val="99"/>
    <w:unhideWhenUsed/>
    <w:rsid w:val="00E60354"/>
    <w:pPr>
      <w:tabs>
        <w:tab w:val="center" w:pos="4153"/>
        <w:tab w:val="right" w:pos="8306"/>
      </w:tabs>
      <w:snapToGrid w:val="0"/>
      <w:jc w:val="left"/>
    </w:pPr>
    <w:rPr>
      <w:sz w:val="18"/>
      <w:szCs w:val="18"/>
    </w:rPr>
  </w:style>
  <w:style w:type="character" w:customStyle="1" w:styleId="a6">
    <w:name w:val="页脚 字符"/>
    <w:basedOn w:val="a0"/>
    <w:link w:val="a5"/>
    <w:uiPriority w:val="99"/>
    <w:rsid w:val="00E603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78</Words>
  <Characters>447</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M2007J1SC</dc:creator>
  <cp:lastModifiedBy>墨雨 云烟</cp:lastModifiedBy>
  <cp:revision>2</cp:revision>
  <cp:lastPrinted>2022-08-29T07:33:00Z</cp:lastPrinted>
  <dcterms:created xsi:type="dcterms:W3CDTF">2022-08-29T07:24:00Z</dcterms:created>
  <dcterms:modified xsi:type="dcterms:W3CDTF">2022-08-29T07:40:00Z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a32c9c951b06429986e9ee8e1d799a81</vt:lpwstr>
  </property>
</Properties>
</file>