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06" w:rsidRDefault="004C0C06" w:rsidP="004C0C06">
      <w:pPr>
        <w:jc w:val="center"/>
        <w:rPr>
          <w:rFonts w:ascii="宋体" w:eastAsia="宋体" w:hAnsi="宋体"/>
          <w:sz w:val="28"/>
          <w:szCs w:val="28"/>
        </w:rPr>
      </w:pPr>
      <w:r w:rsidRPr="004C0C06">
        <w:rPr>
          <w:rFonts w:ascii="宋体" w:eastAsia="宋体" w:hAnsi="宋体"/>
          <w:sz w:val="28"/>
          <w:szCs w:val="28"/>
        </w:rPr>
        <w:t>推荐信</w:t>
      </w:r>
    </w:p>
    <w:p w:rsidR="004C0C06" w:rsidRDefault="004C0C06">
      <w:pPr>
        <w:rPr>
          <w:rFonts w:ascii="宋体" w:eastAsia="宋体" w:hAnsi="宋体"/>
          <w:sz w:val="28"/>
          <w:szCs w:val="28"/>
        </w:rPr>
      </w:pPr>
      <w:r w:rsidRPr="004C0C06">
        <w:rPr>
          <w:rFonts w:ascii="宋体" w:eastAsia="宋体" w:hAnsi="宋体"/>
          <w:sz w:val="28"/>
          <w:szCs w:val="28"/>
        </w:rPr>
        <w:t>尊敬的XX大学XX学院：</w:t>
      </w:r>
    </w:p>
    <w:p w:rsidR="00F465D9" w:rsidRPr="004C0C06" w:rsidRDefault="004C0C06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4C0C06">
        <w:rPr>
          <w:rFonts w:ascii="宋体" w:eastAsia="宋体" w:hAnsi="宋体"/>
          <w:sz w:val="28"/>
          <w:szCs w:val="28"/>
        </w:rPr>
        <w:t>作为XX大学XX学院的一名教授，我很高兴推荐XX同学参加贵院的夏令营。我曾教授该生XX课程，并担任其所参与的(某活动或组织)的导师至今，指导其参与多项科研活动，对她有一定的了解。在学习中，她勤奋努力，一丝不苟，成绩一直在全系名列前茅。在与她课下的交流中，我发现她对经济学有着浓厚的兴趣，对时事经济有着敏锐的观察力，擅于对热点问题提出独到的见解，有很好的创新能力。在项目研究中，她能一直以沉稳、乐观的心态感染团队其他成员，带领团队解决各种问题，有优秀的科研实力和团队合作能力；其锲而不舍、不畏困难的精神和谦虚、乐观的品格也让我十分欣赏。从学习成绩和论文写作的功底来看，她已具备扎实的经济学和数理基础，有很强的科研潜力，在今后的科研活动中定能大有造诣。该生综合素质优秀，品格端正，积极进取，望贵院能批准她参加此次夏令营，让她能够充分展示自己，各方面得到更大提升。特此推荐！</w:t>
      </w:r>
      <w:r w:rsidRPr="004C0C06">
        <w:rPr>
          <w:rFonts w:ascii="宋体" w:eastAsia="宋体" w:hAnsi="宋体"/>
          <w:sz w:val="28"/>
          <w:szCs w:val="28"/>
        </w:rPr>
        <w:br/>
      </w:r>
    </w:p>
    <w:sectPr w:rsidR="00F465D9" w:rsidRPr="004C0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996" w:rsidRDefault="00902996" w:rsidP="004C0C06">
      <w:r>
        <w:separator/>
      </w:r>
    </w:p>
  </w:endnote>
  <w:endnote w:type="continuationSeparator" w:id="0">
    <w:p w:rsidR="00902996" w:rsidRDefault="00902996" w:rsidP="004C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996" w:rsidRDefault="00902996" w:rsidP="004C0C06">
      <w:r>
        <w:separator/>
      </w:r>
    </w:p>
  </w:footnote>
  <w:footnote w:type="continuationSeparator" w:id="0">
    <w:p w:rsidR="00902996" w:rsidRDefault="00902996" w:rsidP="004C0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49"/>
    <w:rsid w:val="004C0C06"/>
    <w:rsid w:val="00902996"/>
    <w:rsid w:val="00E66149"/>
    <w:rsid w:val="00F4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0581B"/>
  <w15:chartTrackingRefBased/>
  <w15:docId w15:val="{0F37A7FD-5CF9-4F2D-9D9C-636B72B3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0C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0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0C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冰玉</dc:creator>
  <cp:keywords/>
  <dc:description/>
  <cp:lastModifiedBy>蔡 冰玉</cp:lastModifiedBy>
  <cp:revision>2</cp:revision>
  <dcterms:created xsi:type="dcterms:W3CDTF">2021-05-04T08:22:00Z</dcterms:created>
  <dcterms:modified xsi:type="dcterms:W3CDTF">2021-05-04T08:23:00Z</dcterms:modified>
</cp:coreProperties>
</file>