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54642" w14:textId="62D8C70C" w:rsidR="00B74A87" w:rsidRPr="004E0427" w:rsidRDefault="00B74A87" w:rsidP="004E0427">
      <w:pPr>
        <w:snapToGrid w:val="0"/>
        <w:spacing w:after="360"/>
        <w:rPr>
          <w:rFonts w:ascii="Times New Roman" w:hAnsi="Times New Roman" w:cs="Times New Roman"/>
          <w:b/>
          <w:bCs/>
          <w:sz w:val="28"/>
          <w:szCs w:val="28"/>
        </w:rPr>
      </w:pPr>
      <w:r w:rsidRPr="004E0427">
        <w:rPr>
          <w:rFonts w:ascii="Times New Roman" w:hAnsi="Times New Roman" w:cs="Times New Roman"/>
          <w:b/>
          <w:bCs/>
          <w:sz w:val="28"/>
          <w:szCs w:val="28"/>
        </w:rPr>
        <w:t xml:space="preserve">RE: No. </w:t>
      </w:r>
      <w:r w:rsidR="00E0304C">
        <w:rPr>
          <w:rFonts w:ascii="Times New Roman" w:hAnsi="Times New Roman" w:cs="Times New Roman" w:hint="eastAsia"/>
          <w:b/>
          <w:bCs/>
          <w:sz w:val="28"/>
          <w:szCs w:val="28"/>
        </w:rPr>
        <w:t>[</w:t>
      </w:r>
      <w:r w:rsidR="009D3DB6" w:rsidRPr="004B4C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Submission Number</w:t>
      </w:r>
      <w:r w:rsidR="00E0304C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4E0427">
        <w:rPr>
          <w:rFonts w:ascii="Times New Roman" w:hAnsi="Times New Roman" w:cs="Times New Roman"/>
          <w:b/>
          <w:bCs/>
          <w:sz w:val="28"/>
          <w:szCs w:val="28"/>
        </w:rPr>
        <w:t>, '</w:t>
      </w:r>
      <w:r w:rsidR="004D2AC0">
        <w:rPr>
          <w:rFonts w:ascii="Times New Roman" w:hAnsi="Times New Roman" w:cs="Times New Roman" w:hint="eastAsia"/>
          <w:b/>
          <w:bCs/>
          <w:sz w:val="28"/>
          <w:szCs w:val="28"/>
        </w:rPr>
        <w:t>[</w:t>
      </w:r>
      <w:r w:rsidR="004D2AC0" w:rsidRPr="004B4C0A">
        <w:rPr>
          <w:rFonts w:ascii="Times New Roman" w:hAnsi="Times New Roman" w:cs="Times New Roman" w:hint="eastAsia"/>
          <w:b/>
          <w:bCs/>
          <w:sz w:val="28"/>
          <w:szCs w:val="28"/>
          <w:highlight w:val="yellow"/>
        </w:rPr>
        <w:t>Paper</w:t>
      </w:r>
      <w:r w:rsidR="004D2AC0" w:rsidRPr="004B4C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Title</w:t>
      </w:r>
      <w:r w:rsidR="004D2AC0">
        <w:rPr>
          <w:rFonts w:ascii="Times New Roman" w:hAnsi="Times New Roman" w:cs="Times New Roman"/>
          <w:b/>
          <w:bCs/>
          <w:sz w:val="28"/>
          <w:szCs w:val="28"/>
        </w:rPr>
        <w:t>]</w:t>
      </w:r>
      <w:r w:rsidRPr="004E0427">
        <w:rPr>
          <w:rFonts w:ascii="Times New Roman" w:hAnsi="Times New Roman" w:cs="Times New Roman"/>
          <w:b/>
          <w:bCs/>
          <w:sz w:val="28"/>
          <w:szCs w:val="28"/>
        </w:rPr>
        <w:t>'</w:t>
      </w:r>
    </w:p>
    <w:p w14:paraId="467D9A75" w14:textId="0BBE7F6A" w:rsidR="004D5371" w:rsidRPr="004E0427" w:rsidRDefault="00B74A87" w:rsidP="00B74A87">
      <w:pPr>
        <w:rPr>
          <w:rFonts w:ascii="Times New Roman" w:hAnsi="Times New Roman" w:cs="Times New Roman"/>
          <w:sz w:val="24"/>
        </w:rPr>
      </w:pPr>
      <w:r w:rsidRPr="004E0427">
        <w:rPr>
          <w:rFonts w:ascii="Times New Roman" w:hAnsi="Times New Roman" w:cs="Times New Roman"/>
          <w:sz w:val="24"/>
        </w:rPr>
        <w:t>Dear Editor,</w:t>
      </w:r>
    </w:p>
    <w:p w14:paraId="262ACCEB" w14:textId="77777777" w:rsidR="005009E0" w:rsidRPr="004E0427" w:rsidRDefault="005009E0" w:rsidP="00B74A87">
      <w:pPr>
        <w:rPr>
          <w:rFonts w:ascii="Times New Roman" w:hAnsi="Times New Roman" w:cs="Times New Roman"/>
          <w:sz w:val="24"/>
        </w:rPr>
      </w:pPr>
    </w:p>
    <w:p w14:paraId="3F5BEFE6" w14:textId="3CC28D05" w:rsidR="004D5371" w:rsidRPr="004E0427" w:rsidRDefault="004D5371" w:rsidP="00B74A87">
      <w:pPr>
        <w:rPr>
          <w:rFonts w:ascii="Times New Roman" w:hAnsi="Times New Roman" w:cs="Times New Roman"/>
          <w:sz w:val="24"/>
        </w:rPr>
      </w:pPr>
      <w:r w:rsidRPr="004E0427">
        <w:rPr>
          <w:rFonts w:ascii="Times New Roman" w:hAnsi="Times New Roman" w:cs="Times New Roman"/>
          <w:sz w:val="24"/>
        </w:rPr>
        <w:t>Enclosed please find the revised manuscript ‘</w:t>
      </w:r>
      <w:r w:rsidR="0091642F" w:rsidRPr="00A42D83">
        <w:rPr>
          <w:rFonts w:ascii="Times New Roman" w:hAnsi="Times New Roman" w:cs="Times New Roman"/>
          <w:sz w:val="24"/>
          <w:highlight w:val="yellow"/>
        </w:rPr>
        <w:t>[Paper Title]</w:t>
      </w:r>
      <w:r w:rsidRPr="004E0427">
        <w:rPr>
          <w:rFonts w:ascii="Times New Roman" w:hAnsi="Times New Roman" w:cs="Times New Roman"/>
          <w:sz w:val="24"/>
        </w:rPr>
        <w:t>’</w:t>
      </w:r>
      <w:r w:rsidR="00410E7B" w:rsidRPr="004E0427">
        <w:rPr>
          <w:rFonts w:ascii="Times New Roman" w:hAnsi="Times New Roman" w:cs="Times New Roman"/>
          <w:sz w:val="24"/>
        </w:rPr>
        <w:t>. We sincerely thank you for handling this paper and all reviewers for their valuable time and comments. We have revised the paper in accordance with all the concrete comments.</w:t>
      </w:r>
    </w:p>
    <w:p w14:paraId="577E3432" w14:textId="1FA54718" w:rsidR="004E4997" w:rsidRPr="004E0427" w:rsidRDefault="004E4997" w:rsidP="00B74A87">
      <w:pPr>
        <w:rPr>
          <w:rFonts w:ascii="Times New Roman" w:hAnsi="Times New Roman" w:cs="Times New Roman"/>
          <w:sz w:val="24"/>
        </w:rPr>
      </w:pPr>
    </w:p>
    <w:p w14:paraId="22A530E6" w14:textId="5D79A80B" w:rsidR="004E4997" w:rsidRPr="004E0427" w:rsidRDefault="004E4997" w:rsidP="005A5FD7">
      <w:pPr>
        <w:pStyle w:val="a3"/>
        <w:numPr>
          <w:ilvl w:val="0"/>
          <w:numId w:val="1"/>
        </w:numPr>
        <w:spacing w:after="160"/>
        <w:ind w:left="357" w:firstLineChars="0" w:hanging="357"/>
        <w:rPr>
          <w:rFonts w:ascii="Times New Roman" w:hAnsi="Times New Roman" w:cs="Times New Roman"/>
          <w:b/>
          <w:bCs/>
          <w:sz w:val="24"/>
        </w:rPr>
      </w:pPr>
      <w:r w:rsidRPr="004E0427">
        <w:rPr>
          <w:rFonts w:ascii="Times New Roman" w:hAnsi="Times New Roman" w:cs="Times New Roman" w:hint="eastAsia"/>
          <w:b/>
          <w:bCs/>
          <w:sz w:val="24"/>
        </w:rPr>
        <w:t>Major</w:t>
      </w:r>
      <w:r w:rsidRPr="004E0427">
        <w:rPr>
          <w:rFonts w:ascii="Times New Roman" w:hAnsi="Times New Roman" w:cs="Times New Roman"/>
          <w:b/>
          <w:bCs/>
          <w:sz w:val="24"/>
        </w:rPr>
        <w:t xml:space="preserve"> </w:t>
      </w:r>
      <w:r w:rsidRPr="004E0427">
        <w:rPr>
          <w:rFonts w:ascii="Times New Roman" w:hAnsi="Times New Roman" w:cs="Times New Roman" w:hint="eastAsia"/>
          <w:b/>
          <w:bCs/>
          <w:sz w:val="24"/>
        </w:rPr>
        <w:t>Modification</w:t>
      </w:r>
    </w:p>
    <w:p w14:paraId="3C06ED16" w14:textId="59DB124D" w:rsidR="00D10F5E" w:rsidRPr="00D10F5E" w:rsidRDefault="007946D6" w:rsidP="00D10F5E">
      <w:pPr>
        <w:pStyle w:val="a3"/>
        <w:numPr>
          <w:ilvl w:val="0"/>
          <w:numId w:val="2"/>
        </w:numPr>
        <w:spacing w:after="60"/>
        <w:ind w:left="357" w:firstLineChars="0" w:hanging="357"/>
        <w:rPr>
          <w:rFonts w:ascii="Times New Roman" w:hAnsi="Times New Roman" w:cs="Times New Roman"/>
          <w:sz w:val="22"/>
          <w:szCs w:val="22"/>
        </w:rPr>
      </w:pPr>
      <w:r w:rsidRPr="004D6837">
        <w:rPr>
          <w:rFonts w:ascii="Times New Roman" w:hAnsi="Times New Roman" w:cs="Times New Roman"/>
          <w:sz w:val="22"/>
          <w:szCs w:val="22"/>
        </w:rPr>
        <w:t xml:space="preserve">We revised </w:t>
      </w:r>
      <w:r w:rsidR="009E6B0D">
        <w:rPr>
          <w:rFonts w:ascii="Times New Roman" w:hAnsi="Times New Roman" w:cs="Times New Roman"/>
          <w:sz w:val="22"/>
          <w:szCs w:val="22"/>
        </w:rPr>
        <w:t>xxx</w:t>
      </w:r>
      <w:r w:rsidR="00B52A61" w:rsidRPr="004D6837">
        <w:rPr>
          <w:rFonts w:ascii="Times New Roman" w:hAnsi="Times New Roman" w:cs="Times New Roman"/>
          <w:sz w:val="22"/>
          <w:szCs w:val="22"/>
        </w:rPr>
        <w:t>.</w:t>
      </w:r>
      <w:r w:rsidR="00B945FE" w:rsidRPr="004D683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857CDF" w14:textId="0DF61B8F" w:rsidR="00D10F5E" w:rsidRPr="00DC5335" w:rsidRDefault="00D10F5E" w:rsidP="00D10F5E">
      <w:pPr>
        <w:spacing w:after="60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DC5335">
        <w:rPr>
          <w:rFonts w:ascii="Times New Roman" w:hAnsi="Times New Roman" w:cs="Times New Roman" w:hint="eastAsia"/>
          <w:b/>
          <w:color w:val="FF0000"/>
          <w:sz w:val="22"/>
          <w:szCs w:val="22"/>
        </w:rPr>
        <w:t>N</w:t>
      </w:r>
      <w:r w:rsidRPr="00DC5335">
        <w:rPr>
          <w:rFonts w:ascii="Times New Roman" w:hAnsi="Times New Roman" w:cs="Times New Roman"/>
          <w:b/>
          <w:color w:val="FF0000"/>
          <w:sz w:val="22"/>
          <w:szCs w:val="22"/>
        </w:rPr>
        <w:t>ote: Do remember to use the past tense in this section</w:t>
      </w:r>
      <w:r w:rsidR="00C80B16" w:rsidRPr="00DC533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47B93EE2" w14:textId="77777777" w:rsidR="00D10F5E" w:rsidRPr="00D10F5E" w:rsidRDefault="00D10F5E" w:rsidP="00D10F5E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BB2FCAB" w14:textId="6CA7A9AE" w:rsidR="004E4997" w:rsidRPr="004E0427" w:rsidRDefault="004E4997" w:rsidP="0069644D">
      <w:pPr>
        <w:pStyle w:val="a3"/>
        <w:numPr>
          <w:ilvl w:val="0"/>
          <w:numId w:val="1"/>
        </w:numPr>
        <w:spacing w:after="160"/>
        <w:ind w:left="357" w:firstLineChars="0" w:hanging="357"/>
        <w:rPr>
          <w:rFonts w:ascii="Times New Roman" w:hAnsi="Times New Roman" w:cs="Times New Roman"/>
          <w:b/>
          <w:bCs/>
          <w:sz w:val="24"/>
        </w:rPr>
      </w:pPr>
      <w:r w:rsidRPr="004E0427">
        <w:rPr>
          <w:rFonts w:ascii="Times New Roman" w:hAnsi="Times New Roman" w:cs="Times New Roman"/>
          <w:b/>
          <w:bCs/>
          <w:sz w:val="24"/>
        </w:rPr>
        <w:t>Response to Reviewer 1</w:t>
      </w:r>
    </w:p>
    <w:p w14:paraId="77257C02" w14:textId="385FFF42" w:rsidR="004E0427" w:rsidRDefault="004E0427" w:rsidP="001D29CE">
      <w:pPr>
        <w:spacing w:after="40"/>
        <w:rPr>
          <w:rFonts w:ascii="Times New Roman" w:hAnsi="Times New Roman" w:cs="Times New Roman"/>
          <w:sz w:val="22"/>
          <w:szCs w:val="22"/>
        </w:rPr>
      </w:pPr>
      <w:r w:rsidRPr="00133BCC">
        <w:rPr>
          <w:rFonts w:ascii="Times New Roman" w:hAnsi="Times New Roman" w:cs="Times New Roman" w:hint="eastAsia"/>
          <w:b/>
          <w:bCs/>
          <w:sz w:val="22"/>
          <w:szCs w:val="22"/>
          <w:u w:val="single"/>
        </w:rPr>
        <w:t>Comment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1</w:t>
      </w:r>
      <w:r w:rsidR="001D29CE"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>.1</w:t>
      </w:r>
      <w:r w:rsidR="00133BCC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4431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C5335">
        <w:rPr>
          <w:rFonts w:ascii="Times New Roman" w:hAnsi="Times New Roman" w:cs="Times New Roman"/>
          <w:sz w:val="22"/>
          <w:szCs w:val="22"/>
        </w:rPr>
        <w:t>xxx</w:t>
      </w:r>
      <w:r w:rsidR="003E25A5" w:rsidRPr="003E25A5">
        <w:rPr>
          <w:rFonts w:ascii="Times New Roman" w:hAnsi="Times New Roman" w:cs="Times New Roman"/>
          <w:sz w:val="22"/>
          <w:szCs w:val="22"/>
        </w:rPr>
        <w:t>.</w:t>
      </w:r>
    </w:p>
    <w:p w14:paraId="58367961" w14:textId="6CA70965" w:rsidR="008C01D1" w:rsidRPr="00E37759" w:rsidRDefault="00133BCC" w:rsidP="00D111E8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Response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="00BD7922">
        <w:rPr>
          <w:rFonts w:ascii="Times New Roman" w:hAnsi="Times New Roman" w:cs="Times New Roman"/>
          <w:b/>
          <w:bCs/>
          <w:sz w:val="22"/>
          <w:szCs w:val="22"/>
          <w:u w:val="single"/>
        </w:rPr>
        <w:t>to C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>1.1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9136D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8C01D1" w:rsidRPr="008C01D1">
        <w:rPr>
          <w:rFonts w:ascii="Times New Roman" w:hAnsi="Times New Roman" w:cs="Times New Roman"/>
          <w:sz w:val="22"/>
          <w:szCs w:val="22"/>
        </w:rPr>
        <w:t xml:space="preserve">Thank you for </w:t>
      </w:r>
      <w:r w:rsidR="008C01D1">
        <w:rPr>
          <w:rFonts w:ascii="Times New Roman" w:hAnsi="Times New Roman" w:cs="Times New Roman"/>
          <w:sz w:val="22"/>
          <w:szCs w:val="22"/>
        </w:rPr>
        <w:t>this</w:t>
      </w:r>
      <w:r w:rsidR="008C01D1" w:rsidRPr="008C01D1">
        <w:rPr>
          <w:rFonts w:ascii="Times New Roman" w:hAnsi="Times New Roman" w:cs="Times New Roman"/>
          <w:sz w:val="22"/>
          <w:szCs w:val="22"/>
        </w:rPr>
        <w:t xml:space="preserve"> </w:t>
      </w:r>
      <w:r w:rsidR="004E464B" w:rsidRPr="004E464B">
        <w:rPr>
          <w:rFonts w:ascii="Times New Roman" w:hAnsi="Times New Roman" w:cs="Times New Roman"/>
          <w:sz w:val="22"/>
          <w:szCs w:val="22"/>
        </w:rPr>
        <w:t>constructive suggestion</w:t>
      </w:r>
      <w:r w:rsidR="008C01D1" w:rsidRPr="008C01D1">
        <w:rPr>
          <w:rFonts w:ascii="Times New Roman" w:hAnsi="Times New Roman" w:cs="Times New Roman"/>
          <w:sz w:val="22"/>
          <w:szCs w:val="22"/>
        </w:rPr>
        <w:t>!</w:t>
      </w:r>
      <w:r w:rsidR="008C01D1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4E464B">
        <w:rPr>
          <w:rFonts w:ascii="Times New Roman" w:hAnsi="Times New Roman" w:cs="Times New Roman"/>
          <w:sz w:val="22"/>
          <w:szCs w:val="22"/>
        </w:rPr>
        <w:t>xxx</w:t>
      </w:r>
      <w:proofErr w:type="gramEnd"/>
    </w:p>
    <w:p w14:paraId="78329D47" w14:textId="67C186ED" w:rsidR="00980E70" w:rsidRDefault="00980E70" w:rsidP="00980E70">
      <w:pPr>
        <w:spacing w:after="40"/>
        <w:rPr>
          <w:rFonts w:ascii="Times New Roman" w:hAnsi="Times New Roman" w:cs="Times New Roman"/>
          <w:sz w:val="22"/>
          <w:szCs w:val="22"/>
        </w:rPr>
      </w:pPr>
      <w:r w:rsidRPr="00133BCC">
        <w:rPr>
          <w:rFonts w:ascii="Times New Roman" w:hAnsi="Times New Roman" w:cs="Times New Roman" w:hint="eastAsia"/>
          <w:b/>
          <w:bCs/>
          <w:sz w:val="22"/>
          <w:szCs w:val="22"/>
          <w:u w:val="single"/>
        </w:rPr>
        <w:t>Comment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1.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4431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xxx</w:t>
      </w:r>
      <w:r w:rsidRPr="003E25A5">
        <w:rPr>
          <w:rFonts w:ascii="Times New Roman" w:hAnsi="Times New Roman" w:cs="Times New Roman"/>
          <w:sz w:val="22"/>
          <w:szCs w:val="22"/>
        </w:rPr>
        <w:t>.</w:t>
      </w:r>
    </w:p>
    <w:p w14:paraId="48C8994A" w14:textId="3B13FAB5" w:rsidR="00980E70" w:rsidRDefault="00980E70" w:rsidP="0072244D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Response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to C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>1.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44071E">
        <w:rPr>
          <w:rFonts w:ascii="Times New Roman" w:hAnsi="Times New Roman" w:cs="Times New Roman"/>
          <w:sz w:val="22"/>
          <w:szCs w:val="22"/>
        </w:rPr>
        <w:t>Thank you for pointing it out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proofErr w:type="gramStart"/>
      <w:r w:rsidR="00D82895">
        <w:rPr>
          <w:rFonts w:ascii="Times New Roman" w:hAnsi="Times New Roman" w:cs="Times New Roman"/>
          <w:sz w:val="22"/>
          <w:szCs w:val="22"/>
        </w:rPr>
        <w:t>x</w:t>
      </w:r>
      <w:r>
        <w:rPr>
          <w:rFonts w:ascii="Times New Roman" w:hAnsi="Times New Roman" w:cs="Times New Roman"/>
          <w:sz w:val="22"/>
          <w:szCs w:val="22"/>
        </w:rPr>
        <w:t>xx</w:t>
      </w:r>
      <w:proofErr w:type="gramEnd"/>
    </w:p>
    <w:p w14:paraId="15993DE0" w14:textId="0E204279" w:rsidR="0072244D" w:rsidRDefault="0072244D" w:rsidP="0072244D">
      <w:pPr>
        <w:spacing w:after="40"/>
        <w:rPr>
          <w:rFonts w:ascii="Times New Roman" w:hAnsi="Times New Roman" w:cs="Times New Roman"/>
          <w:sz w:val="22"/>
          <w:szCs w:val="22"/>
        </w:rPr>
      </w:pPr>
      <w:r w:rsidRPr="00133BCC">
        <w:rPr>
          <w:rFonts w:ascii="Times New Roman" w:hAnsi="Times New Roman" w:cs="Times New Roman" w:hint="eastAsia"/>
          <w:b/>
          <w:bCs/>
          <w:sz w:val="22"/>
          <w:szCs w:val="22"/>
          <w:u w:val="single"/>
        </w:rPr>
        <w:t>Comment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1.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3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4431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xxx</w:t>
      </w:r>
      <w:r w:rsidRPr="003E25A5">
        <w:rPr>
          <w:rFonts w:ascii="Times New Roman" w:hAnsi="Times New Roman" w:cs="Times New Roman"/>
          <w:sz w:val="22"/>
          <w:szCs w:val="22"/>
        </w:rPr>
        <w:t>.</w:t>
      </w:r>
    </w:p>
    <w:p w14:paraId="6B0D07A3" w14:textId="72C29FC2" w:rsidR="00A93779" w:rsidRPr="00592685" w:rsidRDefault="0072244D" w:rsidP="00592685">
      <w:pPr>
        <w:spacing w:after="120"/>
        <w:rPr>
          <w:rFonts w:ascii="Times New Roman" w:hAnsi="Times New Roman" w:cs="Times New Roman" w:hint="eastAsia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Response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to C</w:t>
      </w:r>
      <w:r w:rsidRPr="00133BCC">
        <w:rPr>
          <w:rFonts w:ascii="Times New Roman" w:hAnsi="Times New Roman" w:cs="Times New Roman"/>
          <w:b/>
          <w:bCs/>
          <w:sz w:val="22"/>
          <w:szCs w:val="22"/>
          <w:u w:val="single"/>
        </w:rPr>
        <w:t>1.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="00D111E8">
        <w:rPr>
          <w:rFonts w:ascii="Times New Roman" w:hAnsi="Times New Roman" w:cs="Times New Roman"/>
          <w:sz w:val="22"/>
          <w:szCs w:val="22"/>
        </w:rPr>
        <w:t>We respectfully disagree that xxx.</w:t>
      </w:r>
    </w:p>
    <w:p w14:paraId="531B7C88" w14:textId="2F77D1B6" w:rsidR="006763ED" w:rsidRPr="00592685" w:rsidRDefault="006763ED" w:rsidP="00592685">
      <w:pPr>
        <w:spacing w:after="60"/>
        <w:rPr>
          <w:rFonts w:ascii="Times New Roman" w:hAnsi="Times New Roman" w:cs="Times New Roman" w:hint="eastAsia"/>
          <w:b/>
          <w:color w:val="FF0000"/>
          <w:sz w:val="22"/>
          <w:szCs w:val="22"/>
        </w:rPr>
      </w:pPr>
      <w:r w:rsidRPr="00DC5335">
        <w:rPr>
          <w:rFonts w:ascii="Times New Roman" w:hAnsi="Times New Roman" w:cs="Times New Roman" w:hint="eastAsia"/>
          <w:b/>
          <w:color w:val="FF0000"/>
          <w:sz w:val="22"/>
          <w:szCs w:val="22"/>
        </w:rPr>
        <w:t>N</w:t>
      </w:r>
      <w:r w:rsidRPr="00DC53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ote: Do remember to use the past tense </w:t>
      </w:r>
      <w:r>
        <w:rPr>
          <w:rFonts w:ascii="Times New Roman" w:hAnsi="Times New Roman" w:cs="Times New Roman" w:hint="eastAsia"/>
          <w:b/>
          <w:color w:val="FF0000"/>
          <w:sz w:val="22"/>
          <w:szCs w:val="22"/>
        </w:rPr>
        <w:t>t</w:t>
      </w:r>
      <w:r>
        <w:rPr>
          <w:rFonts w:ascii="Times New Roman" w:hAnsi="Times New Roman" w:cs="Times New Roman"/>
          <w:b/>
          <w:color w:val="FF0000"/>
          <w:sz w:val="22"/>
          <w:szCs w:val="22"/>
        </w:rPr>
        <w:t xml:space="preserve">o describe what you did </w:t>
      </w:r>
      <w:r w:rsidRPr="00DC5335">
        <w:rPr>
          <w:rFonts w:ascii="Times New Roman" w:hAnsi="Times New Roman" w:cs="Times New Roman"/>
          <w:b/>
          <w:color w:val="FF0000"/>
          <w:sz w:val="22"/>
          <w:szCs w:val="22"/>
        </w:rPr>
        <w:t>in this section.</w:t>
      </w:r>
      <w:bookmarkStart w:id="0" w:name="_GoBack"/>
      <w:bookmarkEnd w:id="0"/>
    </w:p>
    <w:p w14:paraId="60855B8D" w14:textId="77777777" w:rsidR="006763ED" w:rsidRPr="006763ED" w:rsidRDefault="006763ED" w:rsidP="00980E70">
      <w:pPr>
        <w:spacing w:after="80"/>
        <w:rPr>
          <w:rFonts w:ascii="Times New Roman" w:hAnsi="Times New Roman" w:cs="Times New Roman"/>
          <w:sz w:val="22"/>
          <w:szCs w:val="22"/>
        </w:rPr>
      </w:pPr>
    </w:p>
    <w:p w14:paraId="1AA59924" w14:textId="52BF9857" w:rsidR="00CF2DB6" w:rsidRPr="00372848" w:rsidRDefault="004E4997" w:rsidP="00372848">
      <w:pPr>
        <w:pStyle w:val="a3"/>
        <w:numPr>
          <w:ilvl w:val="0"/>
          <w:numId w:val="1"/>
        </w:numPr>
        <w:spacing w:after="160"/>
        <w:ind w:left="357" w:firstLineChars="0" w:hanging="357"/>
        <w:rPr>
          <w:rFonts w:ascii="Times New Roman" w:hAnsi="Times New Roman" w:cs="Times New Roman"/>
          <w:b/>
          <w:bCs/>
          <w:sz w:val="24"/>
        </w:rPr>
      </w:pPr>
      <w:r w:rsidRPr="004E0427">
        <w:rPr>
          <w:rFonts w:ascii="Times New Roman" w:hAnsi="Times New Roman" w:cs="Times New Roman"/>
          <w:b/>
          <w:bCs/>
          <w:sz w:val="24"/>
        </w:rPr>
        <w:t>Response to Reviewer 2</w:t>
      </w:r>
    </w:p>
    <w:sectPr w:rsidR="00CF2DB6" w:rsidRPr="00372848" w:rsidSect="00561D3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5708EF"/>
    <w:multiLevelType w:val="hybridMultilevel"/>
    <w:tmpl w:val="F81AC6FE"/>
    <w:lvl w:ilvl="0" w:tplc="BA8E8A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3EF4CEA"/>
    <w:multiLevelType w:val="hybridMultilevel"/>
    <w:tmpl w:val="106C6620"/>
    <w:lvl w:ilvl="0" w:tplc="6A9A23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87"/>
    <w:rsid w:val="000014DA"/>
    <w:rsid w:val="00006931"/>
    <w:rsid w:val="00020DCE"/>
    <w:rsid w:val="000306E1"/>
    <w:rsid w:val="00044E11"/>
    <w:rsid w:val="00081C25"/>
    <w:rsid w:val="000C3B12"/>
    <w:rsid w:val="000D138E"/>
    <w:rsid w:val="000D48BF"/>
    <w:rsid w:val="000E59A1"/>
    <w:rsid w:val="000F51F5"/>
    <w:rsid w:val="001060E0"/>
    <w:rsid w:val="001132FA"/>
    <w:rsid w:val="001330FB"/>
    <w:rsid w:val="00133BCC"/>
    <w:rsid w:val="00135F8A"/>
    <w:rsid w:val="00155853"/>
    <w:rsid w:val="00164FDE"/>
    <w:rsid w:val="00193469"/>
    <w:rsid w:val="001B27C4"/>
    <w:rsid w:val="001C749B"/>
    <w:rsid w:val="001D29CE"/>
    <w:rsid w:val="001D6179"/>
    <w:rsid w:val="001F3294"/>
    <w:rsid w:val="00201D52"/>
    <w:rsid w:val="002134BF"/>
    <w:rsid w:val="00214E98"/>
    <w:rsid w:val="00223713"/>
    <w:rsid w:val="0023382F"/>
    <w:rsid w:val="00234A49"/>
    <w:rsid w:val="0024439F"/>
    <w:rsid w:val="0024733E"/>
    <w:rsid w:val="00262764"/>
    <w:rsid w:val="00285EF1"/>
    <w:rsid w:val="00290788"/>
    <w:rsid w:val="00293B19"/>
    <w:rsid w:val="00295E7B"/>
    <w:rsid w:val="00297645"/>
    <w:rsid w:val="002A2B8D"/>
    <w:rsid w:val="002A3BD6"/>
    <w:rsid w:val="002A3C13"/>
    <w:rsid w:val="002A4244"/>
    <w:rsid w:val="002B5BEC"/>
    <w:rsid w:val="002B6564"/>
    <w:rsid w:val="002C5D73"/>
    <w:rsid w:val="002E5F5C"/>
    <w:rsid w:val="002E6457"/>
    <w:rsid w:val="00315851"/>
    <w:rsid w:val="00323E2C"/>
    <w:rsid w:val="00350953"/>
    <w:rsid w:val="00351E08"/>
    <w:rsid w:val="00361BDD"/>
    <w:rsid w:val="00367547"/>
    <w:rsid w:val="00372848"/>
    <w:rsid w:val="00385716"/>
    <w:rsid w:val="00397561"/>
    <w:rsid w:val="003C7DAA"/>
    <w:rsid w:val="003E1D00"/>
    <w:rsid w:val="003E25A5"/>
    <w:rsid w:val="003F2ABA"/>
    <w:rsid w:val="003F5B3F"/>
    <w:rsid w:val="00410E7B"/>
    <w:rsid w:val="004276C2"/>
    <w:rsid w:val="004325E0"/>
    <w:rsid w:val="004363AA"/>
    <w:rsid w:val="0044071E"/>
    <w:rsid w:val="00443149"/>
    <w:rsid w:val="0045695F"/>
    <w:rsid w:val="004575D8"/>
    <w:rsid w:val="00461D24"/>
    <w:rsid w:val="00463440"/>
    <w:rsid w:val="004710BB"/>
    <w:rsid w:val="00477049"/>
    <w:rsid w:val="004800C6"/>
    <w:rsid w:val="00480C92"/>
    <w:rsid w:val="0048231F"/>
    <w:rsid w:val="004A7622"/>
    <w:rsid w:val="004B258F"/>
    <w:rsid w:val="004B33E0"/>
    <w:rsid w:val="004B4C0A"/>
    <w:rsid w:val="004C3481"/>
    <w:rsid w:val="004D2AC0"/>
    <w:rsid w:val="004D5371"/>
    <w:rsid w:val="004D6837"/>
    <w:rsid w:val="004E0427"/>
    <w:rsid w:val="004E1C49"/>
    <w:rsid w:val="004E464B"/>
    <w:rsid w:val="004E4997"/>
    <w:rsid w:val="004E51A0"/>
    <w:rsid w:val="004F02D6"/>
    <w:rsid w:val="005009E0"/>
    <w:rsid w:val="00504A17"/>
    <w:rsid w:val="00535CF0"/>
    <w:rsid w:val="00561D3A"/>
    <w:rsid w:val="005622AC"/>
    <w:rsid w:val="005667AE"/>
    <w:rsid w:val="005809D5"/>
    <w:rsid w:val="00582031"/>
    <w:rsid w:val="00592338"/>
    <w:rsid w:val="00592685"/>
    <w:rsid w:val="005973F7"/>
    <w:rsid w:val="005A3D2F"/>
    <w:rsid w:val="005A45C6"/>
    <w:rsid w:val="005A5FD7"/>
    <w:rsid w:val="005B7CA6"/>
    <w:rsid w:val="005D46A7"/>
    <w:rsid w:val="005D6B98"/>
    <w:rsid w:val="005E0DB1"/>
    <w:rsid w:val="005E6D79"/>
    <w:rsid w:val="005F3C25"/>
    <w:rsid w:val="00601239"/>
    <w:rsid w:val="0060345D"/>
    <w:rsid w:val="00604C7D"/>
    <w:rsid w:val="00607437"/>
    <w:rsid w:val="006109BB"/>
    <w:rsid w:val="006118D7"/>
    <w:rsid w:val="00615C4D"/>
    <w:rsid w:val="006169B4"/>
    <w:rsid w:val="00617028"/>
    <w:rsid w:val="00653EB7"/>
    <w:rsid w:val="00661F74"/>
    <w:rsid w:val="00666DE2"/>
    <w:rsid w:val="006763ED"/>
    <w:rsid w:val="00683EE1"/>
    <w:rsid w:val="0069644D"/>
    <w:rsid w:val="006E38E4"/>
    <w:rsid w:val="006F01B6"/>
    <w:rsid w:val="00720E0C"/>
    <w:rsid w:val="0072244D"/>
    <w:rsid w:val="007273E2"/>
    <w:rsid w:val="00732D27"/>
    <w:rsid w:val="00752697"/>
    <w:rsid w:val="007535D9"/>
    <w:rsid w:val="00772E2D"/>
    <w:rsid w:val="007877FF"/>
    <w:rsid w:val="00790CC5"/>
    <w:rsid w:val="007946D6"/>
    <w:rsid w:val="007A30D4"/>
    <w:rsid w:val="007A3C04"/>
    <w:rsid w:val="007A4C0B"/>
    <w:rsid w:val="007A7BCE"/>
    <w:rsid w:val="007C16FD"/>
    <w:rsid w:val="007C7453"/>
    <w:rsid w:val="007D1031"/>
    <w:rsid w:val="007D16D5"/>
    <w:rsid w:val="007D1EEE"/>
    <w:rsid w:val="007D4842"/>
    <w:rsid w:val="007E3E2A"/>
    <w:rsid w:val="007F1524"/>
    <w:rsid w:val="00805062"/>
    <w:rsid w:val="00816D12"/>
    <w:rsid w:val="00822B78"/>
    <w:rsid w:val="00852A3F"/>
    <w:rsid w:val="00853AE7"/>
    <w:rsid w:val="00855D04"/>
    <w:rsid w:val="00860BBE"/>
    <w:rsid w:val="008725D4"/>
    <w:rsid w:val="00876E7E"/>
    <w:rsid w:val="00877DB7"/>
    <w:rsid w:val="00890AB9"/>
    <w:rsid w:val="008B04A2"/>
    <w:rsid w:val="008B545F"/>
    <w:rsid w:val="008B7AC2"/>
    <w:rsid w:val="008C01D1"/>
    <w:rsid w:val="008C263D"/>
    <w:rsid w:val="008C26F2"/>
    <w:rsid w:val="008C69E9"/>
    <w:rsid w:val="00912B2C"/>
    <w:rsid w:val="009136DF"/>
    <w:rsid w:val="00914B98"/>
    <w:rsid w:val="0091642F"/>
    <w:rsid w:val="00921CDD"/>
    <w:rsid w:val="00980E70"/>
    <w:rsid w:val="009A1294"/>
    <w:rsid w:val="009B0D04"/>
    <w:rsid w:val="009B7FC9"/>
    <w:rsid w:val="009D1CB4"/>
    <w:rsid w:val="009D3DB6"/>
    <w:rsid w:val="009D413D"/>
    <w:rsid w:val="009E64BB"/>
    <w:rsid w:val="009E6B0D"/>
    <w:rsid w:val="009F3696"/>
    <w:rsid w:val="00A20A45"/>
    <w:rsid w:val="00A2284D"/>
    <w:rsid w:val="00A36B2E"/>
    <w:rsid w:val="00A42D83"/>
    <w:rsid w:val="00A4475A"/>
    <w:rsid w:val="00A70DB3"/>
    <w:rsid w:val="00A80FF8"/>
    <w:rsid w:val="00A84D4F"/>
    <w:rsid w:val="00A84EA0"/>
    <w:rsid w:val="00A856A1"/>
    <w:rsid w:val="00A91BC3"/>
    <w:rsid w:val="00A92B76"/>
    <w:rsid w:val="00A93779"/>
    <w:rsid w:val="00AA5B24"/>
    <w:rsid w:val="00AB029B"/>
    <w:rsid w:val="00AB342F"/>
    <w:rsid w:val="00AD7771"/>
    <w:rsid w:val="00AE5E08"/>
    <w:rsid w:val="00AF24EB"/>
    <w:rsid w:val="00AF26E7"/>
    <w:rsid w:val="00AF3BCC"/>
    <w:rsid w:val="00B21F4A"/>
    <w:rsid w:val="00B4464E"/>
    <w:rsid w:val="00B52A61"/>
    <w:rsid w:val="00B64B30"/>
    <w:rsid w:val="00B65675"/>
    <w:rsid w:val="00B74A87"/>
    <w:rsid w:val="00B77868"/>
    <w:rsid w:val="00B8035A"/>
    <w:rsid w:val="00B86BB6"/>
    <w:rsid w:val="00B945FE"/>
    <w:rsid w:val="00BD0C71"/>
    <w:rsid w:val="00BD65E0"/>
    <w:rsid w:val="00BD7922"/>
    <w:rsid w:val="00BE012B"/>
    <w:rsid w:val="00C07B5B"/>
    <w:rsid w:val="00C10F53"/>
    <w:rsid w:val="00C15698"/>
    <w:rsid w:val="00C33F1B"/>
    <w:rsid w:val="00C3788A"/>
    <w:rsid w:val="00C71928"/>
    <w:rsid w:val="00C80B16"/>
    <w:rsid w:val="00C90C11"/>
    <w:rsid w:val="00C963FC"/>
    <w:rsid w:val="00C96560"/>
    <w:rsid w:val="00CB3228"/>
    <w:rsid w:val="00CB7DEA"/>
    <w:rsid w:val="00CC7476"/>
    <w:rsid w:val="00CD681C"/>
    <w:rsid w:val="00CE1CD4"/>
    <w:rsid w:val="00CF2DB6"/>
    <w:rsid w:val="00CF6A82"/>
    <w:rsid w:val="00D046D6"/>
    <w:rsid w:val="00D076D9"/>
    <w:rsid w:val="00D10F5E"/>
    <w:rsid w:val="00D111E8"/>
    <w:rsid w:val="00D17A5C"/>
    <w:rsid w:val="00D21DEC"/>
    <w:rsid w:val="00D271E3"/>
    <w:rsid w:val="00D318D7"/>
    <w:rsid w:val="00D47E8D"/>
    <w:rsid w:val="00D5302B"/>
    <w:rsid w:val="00D5563E"/>
    <w:rsid w:val="00D57500"/>
    <w:rsid w:val="00D647E3"/>
    <w:rsid w:val="00D65D2A"/>
    <w:rsid w:val="00D73DC3"/>
    <w:rsid w:val="00D80F2B"/>
    <w:rsid w:val="00D82895"/>
    <w:rsid w:val="00D93002"/>
    <w:rsid w:val="00D9583F"/>
    <w:rsid w:val="00DB70CD"/>
    <w:rsid w:val="00DB73FF"/>
    <w:rsid w:val="00DC5335"/>
    <w:rsid w:val="00DE251B"/>
    <w:rsid w:val="00DF1A90"/>
    <w:rsid w:val="00DF1E34"/>
    <w:rsid w:val="00E01A94"/>
    <w:rsid w:val="00E0304C"/>
    <w:rsid w:val="00E047EF"/>
    <w:rsid w:val="00E06BF9"/>
    <w:rsid w:val="00E07A51"/>
    <w:rsid w:val="00E208C1"/>
    <w:rsid w:val="00E37759"/>
    <w:rsid w:val="00E415B5"/>
    <w:rsid w:val="00E5461B"/>
    <w:rsid w:val="00E5498F"/>
    <w:rsid w:val="00E57E3C"/>
    <w:rsid w:val="00E671E2"/>
    <w:rsid w:val="00E8779E"/>
    <w:rsid w:val="00E91600"/>
    <w:rsid w:val="00EA3530"/>
    <w:rsid w:val="00EB060D"/>
    <w:rsid w:val="00EF22AD"/>
    <w:rsid w:val="00F34275"/>
    <w:rsid w:val="00F560AB"/>
    <w:rsid w:val="00F76C0E"/>
    <w:rsid w:val="00F76C3C"/>
    <w:rsid w:val="00F82174"/>
    <w:rsid w:val="00F83638"/>
    <w:rsid w:val="00F84B7E"/>
    <w:rsid w:val="00FC740A"/>
    <w:rsid w:val="00FE5534"/>
    <w:rsid w:val="00FF173C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FCA1D"/>
  <w15:chartTrackingRefBased/>
  <w15:docId w15:val="{A262F70F-82C3-A94F-B071-B6456D5F0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997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B656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5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李一鸣</cp:lastModifiedBy>
  <cp:revision>303</cp:revision>
  <dcterms:created xsi:type="dcterms:W3CDTF">2021-04-01T06:07:00Z</dcterms:created>
  <dcterms:modified xsi:type="dcterms:W3CDTF">2022-03-25T14:03:00Z</dcterms:modified>
</cp:coreProperties>
</file>